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5DFE1" w14:textId="37164EE7" w:rsidR="00A357D8" w:rsidRDefault="00BA4E80" w:rsidP="00890EAA">
      <w:pPr>
        <w:spacing w:line="0" w:lineRule="atLeast"/>
        <w:rPr>
          <w:rFonts w:ascii="Century Gothic" w:eastAsia="Arial" w:hAnsi="Century Gothic"/>
          <w:b/>
          <w:sz w:val="32"/>
        </w:rPr>
      </w:pPr>
      <w:bookmarkStart w:id="0" w:name="page1"/>
      <w:bookmarkEnd w:id="0"/>
      <w:r>
        <w:rPr>
          <w:rFonts w:ascii="Century Gothic" w:eastAsia="Arial" w:hAnsi="Century Gothic"/>
          <w:b/>
          <w:sz w:val="32"/>
        </w:rPr>
        <w:t xml:space="preserve">                </w:t>
      </w:r>
      <w:r w:rsidR="00BF2D8D" w:rsidRPr="00BA4E80">
        <w:rPr>
          <w:rFonts w:ascii="Century Gothic" w:eastAsia="Arial" w:hAnsi="Century Gothic"/>
          <w:b/>
          <w:sz w:val="32"/>
        </w:rPr>
        <w:t>OBESITY-FOCUSED REVIEW OF SYSTEMS</w:t>
      </w:r>
    </w:p>
    <w:p w14:paraId="6DDDD420" w14:textId="77777777" w:rsidR="00890EAA" w:rsidRPr="00890EAA" w:rsidRDefault="00890EAA" w:rsidP="00890EAA">
      <w:pPr>
        <w:spacing w:line="0" w:lineRule="atLeast"/>
        <w:rPr>
          <w:rFonts w:ascii="Century Gothic" w:eastAsia="Arial" w:hAnsi="Century Gothic"/>
          <w:b/>
          <w:sz w:val="32"/>
        </w:rPr>
      </w:pPr>
    </w:p>
    <w:p w14:paraId="41B39199" w14:textId="77777777" w:rsidR="00A357D8" w:rsidRPr="00BF2D8D" w:rsidRDefault="00A357D8">
      <w:pPr>
        <w:spacing w:line="283" w:lineRule="exact"/>
        <w:rPr>
          <w:rFonts w:ascii="Century Gothic" w:eastAsia="Times New Roman" w:hAnsi="Century Gothic"/>
          <w:sz w:val="22"/>
          <w:szCs w:val="18"/>
        </w:rPr>
      </w:pPr>
    </w:p>
    <w:p w14:paraId="20E573D3" w14:textId="77777777" w:rsidR="00A357D8" w:rsidRPr="00BF2D8D" w:rsidRDefault="00B43D16">
      <w:pPr>
        <w:spacing w:line="0" w:lineRule="atLeast"/>
        <w:rPr>
          <w:rFonts w:ascii="Century Gothic" w:eastAsia="Arial" w:hAnsi="Century Gothic"/>
          <w:b/>
          <w:sz w:val="24"/>
          <w:szCs w:val="18"/>
        </w:rPr>
      </w:pPr>
      <w:r w:rsidRPr="00BF2D8D">
        <w:rPr>
          <w:rFonts w:ascii="Century Gothic" w:eastAsia="Arial" w:hAnsi="Century Gothic"/>
          <w:b/>
          <w:sz w:val="24"/>
          <w:szCs w:val="18"/>
        </w:rPr>
        <w:t>Patient Name</w:t>
      </w:r>
    </w:p>
    <w:p w14:paraId="1D9925F1" w14:textId="77777777" w:rsidR="00A357D8" w:rsidRPr="00BF2D8D" w:rsidRDefault="00A357D8">
      <w:pPr>
        <w:spacing w:line="263" w:lineRule="exact"/>
        <w:rPr>
          <w:rFonts w:ascii="Century Gothic" w:eastAsia="Times New Roman" w:hAnsi="Century Gothic"/>
          <w:b/>
          <w:bCs/>
          <w:sz w:val="22"/>
          <w:szCs w:val="18"/>
        </w:rPr>
      </w:pPr>
    </w:p>
    <w:p w14:paraId="1751628C" w14:textId="2842ECB4" w:rsidR="00A357D8" w:rsidRPr="00BF2D8D" w:rsidRDefault="00890EAA">
      <w:pPr>
        <w:spacing w:line="0" w:lineRule="atLeast"/>
        <w:rPr>
          <w:rFonts w:ascii="Century Gothic" w:eastAsia="Arial" w:hAnsi="Century Gothic"/>
          <w:b/>
          <w:bCs/>
          <w:szCs w:val="18"/>
        </w:rPr>
      </w:pPr>
      <w:r>
        <w:rPr>
          <w:rFonts w:ascii="Century Gothic" w:eastAsia="Arial" w:hAnsi="Century Gothic"/>
          <w:b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F7D66" wp14:editId="7A50A072">
                <wp:simplePos x="0" y="0"/>
                <wp:positionH relativeFrom="column">
                  <wp:posOffset>4733925</wp:posOffset>
                </wp:positionH>
                <wp:positionV relativeFrom="paragraph">
                  <wp:posOffset>119380</wp:posOffset>
                </wp:positionV>
                <wp:extent cx="1162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19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9.4pt" to="46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HR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B43D16" w:rsidRPr="00BF2D8D">
        <w:rPr>
          <w:rFonts w:ascii="Century Gothic" w:eastAsia="Arial" w:hAnsi="Century Gothic"/>
          <w:b/>
          <w:bCs/>
          <w:szCs w:val="18"/>
        </w:rPr>
        <w:t xml:space="preserve">Last ___________________________ First _________________________ Middle Initial </w:t>
      </w:r>
    </w:p>
    <w:p w14:paraId="283E6017" w14:textId="77777777" w:rsidR="00A357D8" w:rsidRPr="00BF2D8D" w:rsidRDefault="00A357D8">
      <w:pPr>
        <w:spacing w:line="289" w:lineRule="exact"/>
        <w:rPr>
          <w:rFonts w:ascii="Century Gothic" w:eastAsia="Times New Roman" w:hAnsi="Century Gothic"/>
          <w:b/>
          <w:bCs/>
          <w:sz w:val="22"/>
          <w:szCs w:val="18"/>
        </w:rPr>
      </w:pPr>
    </w:p>
    <w:p w14:paraId="7BF913EA" w14:textId="37653EA4" w:rsidR="00A357D8" w:rsidRPr="00BF2D8D" w:rsidRDefault="00890EAA">
      <w:pPr>
        <w:tabs>
          <w:tab w:val="left" w:pos="1700"/>
        </w:tabs>
        <w:spacing w:line="0" w:lineRule="atLeast"/>
        <w:rPr>
          <w:rFonts w:ascii="Century Gothic" w:eastAsia="Arial" w:hAnsi="Century Gothic"/>
          <w:b/>
          <w:bCs/>
          <w:szCs w:val="18"/>
        </w:rPr>
      </w:pPr>
      <w:r>
        <w:rPr>
          <w:rFonts w:ascii="Century Gothic" w:eastAsia="Arial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91D0D" wp14:editId="3B0CA76F">
                <wp:simplePos x="0" y="0"/>
                <wp:positionH relativeFrom="column">
                  <wp:posOffset>370840</wp:posOffset>
                </wp:positionH>
                <wp:positionV relativeFrom="paragraph">
                  <wp:posOffset>151765</wp:posOffset>
                </wp:positionV>
                <wp:extent cx="1076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F56F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pt,11.95pt" to="113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x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Arial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89E81" wp14:editId="0C96568C">
                <wp:simplePos x="0" y="0"/>
                <wp:positionH relativeFrom="column">
                  <wp:posOffset>4981575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DD3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5pt,11.95pt" to="46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Arial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29DB2" wp14:editId="1D2648DC">
                <wp:simplePos x="0" y="0"/>
                <wp:positionH relativeFrom="column">
                  <wp:posOffset>3609974</wp:posOffset>
                </wp:positionH>
                <wp:positionV relativeFrom="paragraph">
                  <wp:posOffset>151765</wp:posOffset>
                </wp:positionV>
                <wp:extent cx="866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E1EB9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11.95pt" to="35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V4mQEAAIc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Arial" w:hAnsi="Century Gothic"/>
          <w:b/>
          <w:bC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B197" wp14:editId="4220DA77">
                <wp:simplePos x="0" y="0"/>
                <wp:positionH relativeFrom="column">
                  <wp:posOffset>2152650</wp:posOffset>
                </wp:positionH>
                <wp:positionV relativeFrom="paragraph">
                  <wp:posOffset>151765</wp:posOffset>
                </wp:positionV>
                <wp:extent cx="866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8E76F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5pt,11.95pt" to="23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V4mQEAAIc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B43D16" w:rsidRPr="00BF2D8D">
        <w:rPr>
          <w:rFonts w:ascii="Century Gothic" w:eastAsia="Arial" w:hAnsi="Century Gothic"/>
          <w:b/>
          <w:bCs/>
          <w:sz w:val="22"/>
          <w:szCs w:val="18"/>
        </w:rPr>
        <w:t>Age</w:t>
      </w:r>
      <w:r w:rsidR="00B43D16" w:rsidRPr="00BF2D8D">
        <w:rPr>
          <w:rFonts w:ascii="Century Gothic" w:eastAsia="Times New Roman" w:hAnsi="Century Gothic"/>
          <w:b/>
          <w:bCs/>
          <w:sz w:val="18"/>
          <w:szCs w:val="18"/>
        </w:rPr>
        <w:tab/>
      </w:r>
      <w:r>
        <w:rPr>
          <w:rFonts w:ascii="Century Gothic" w:eastAsia="Times New Roman" w:hAnsi="Century Gothic"/>
          <w:b/>
          <w:bCs/>
          <w:sz w:val="18"/>
          <w:szCs w:val="18"/>
        </w:rPr>
        <w:t xml:space="preserve">               </w:t>
      </w:r>
      <w:r w:rsidR="00B43D16" w:rsidRPr="00BF2D8D">
        <w:rPr>
          <w:rFonts w:ascii="Century Gothic" w:eastAsia="Arial" w:hAnsi="Century Gothic"/>
          <w:b/>
          <w:bCs/>
          <w:szCs w:val="18"/>
        </w:rPr>
        <w:t xml:space="preserve">Sex Male </w:t>
      </w:r>
      <w:r>
        <w:rPr>
          <w:rFonts w:ascii="Century Gothic" w:eastAsia="Arial" w:hAnsi="Century Gothic"/>
          <w:b/>
          <w:bCs/>
          <w:szCs w:val="18"/>
        </w:rPr>
        <w:t xml:space="preserve">          </w:t>
      </w:r>
      <w:r w:rsidR="00B43D16" w:rsidRPr="00BF2D8D">
        <w:rPr>
          <w:rFonts w:ascii="Century Gothic" w:eastAsia="Arial" w:hAnsi="Century Gothic"/>
          <w:b/>
          <w:bCs/>
          <w:szCs w:val="18"/>
        </w:rPr>
        <w:t xml:space="preserve"> </w:t>
      </w:r>
      <w:r>
        <w:rPr>
          <w:rFonts w:ascii="Century Gothic" w:eastAsia="Arial" w:hAnsi="Century Gothic"/>
          <w:b/>
          <w:bCs/>
          <w:szCs w:val="18"/>
        </w:rPr>
        <w:t xml:space="preserve">                </w:t>
      </w:r>
      <w:r w:rsidR="00B43D16" w:rsidRPr="00BF2D8D">
        <w:rPr>
          <w:rFonts w:ascii="Century Gothic" w:eastAsia="Arial" w:hAnsi="Century Gothic"/>
          <w:b/>
          <w:bCs/>
          <w:szCs w:val="18"/>
        </w:rPr>
        <w:t xml:space="preserve">Female </w:t>
      </w:r>
      <w:r>
        <w:rPr>
          <w:rFonts w:ascii="Century Gothic" w:eastAsia="Arial" w:hAnsi="Century Gothic"/>
          <w:b/>
          <w:bCs/>
          <w:szCs w:val="18"/>
        </w:rPr>
        <w:t xml:space="preserve">                            </w:t>
      </w:r>
      <w:r w:rsidR="00B43D16" w:rsidRPr="00BF2D8D">
        <w:rPr>
          <w:rFonts w:ascii="Century Gothic" w:eastAsia="Arial" w:hAnsi="Century Gothic"/>
          <w:b/>
          <w:bCs/>
          <w:szCs w:val="18"/>
        </w:rPr>
        <w:t xml:space="preserve">Other </w:t>
      </w:r>
    </w:p>
    <w:p w14:paraId="1D7DF5BD" w14:textId="52A707BC" w:rsidR="00A357D8" w:rsidRPr="00BF2D8D" w:rsidRDefault="00A357D8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044925B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053866A0" w14:textId="77777777" w:rsidR="00A357D8" w:rsidRPr="00BF2D8D" w:rsidRDefault="00A357D8">
      <w:pPr>
        <w:spacing w:line="296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953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5"/>
        <w:gridCol w:w="20"/>
        <w:gridCol w:w="25"/>
        <w:gridCol w:w="771"/>
        <w:gridCol w:w="25"/>
        <w:gridCol w:w="38"/>
        <w:gridCol w:w="813"/>
      </w:tblGrid>
      <w:tr w:rsidR="00BC679F" w:rsidRPr="00BF2D8D" w14:paraId="3C127ABC" w14:textId="77777777" w:rsidTr="00BC679F">
        <w:trPr>
          <w:trHeight w:val="38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C5C1BE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Endocrine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68A03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75D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E63D" w14:textId="3E5BEF5B" w:rsidR="00A357D8" w:rsidRPr="00BF2D8D" w:rsidRDefault="00BC679F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>
              <w:rPr>
                <w:rFonts w:ascii="Century Gothic" w:eastAsia="Arial" w:hAnsi="Century Gothic"/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FA4DDF" wp14:editId="069E5C83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244475</wp:posOffset>
                      </wp:positionV>
                      <wp:extent cx="666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54DB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9.25pt" to="43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aDmAEAAIYDAAAOAAAAZHJzL2Uyb0RvYy54bWysU9uO0zAQfUfiHyy/06QrUV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3D16"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269AF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28E8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06F3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BC679F" w:rsidRPr="00BF2D8D" w14:paraId="0617140C" w14:textId="77777777" w:rsidTr="00BC679F">
        <w:trPr>
          <w:trHeight w:val="317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FB4BB3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type 1 diabetes?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6293DDD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B2ED8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4AA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1B10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0240DEF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B57A0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2E16ED81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68CF0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55DA072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EF9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ECF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4A46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35B2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DF2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03A76E74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A23DE3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type 2 diabetes?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2B2D070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728D8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37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DC0F6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444729C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A5E7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2DDDF252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44FCA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769C97E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97C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3D3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79FAD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8C2C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25E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4A2519DB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A5F581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told that you have prediabetes?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17C814C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D2EC7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667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2517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7AEC66E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354F0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79290E3F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5DB26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019152E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916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17A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8A256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AE82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9E9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1D0669A2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48FB5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a history of hyperthyroidism (overactive thyroid)?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2AD9E04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7EEA1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B2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A395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2A65A64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8C12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7FEB2E7F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0F206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5159E96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F44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DB1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93757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D59F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15B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64C2A2A8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63CBAC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history of hypothyroidism (underactive thyroid)?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1B898A5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8CBAA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F92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02E7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1CA4BC7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DF04A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3B5D333D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E6EA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4AB20CA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096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B11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93EF8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84FD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412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42F1591C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83878D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or anyone in your family had medullary thyroid cancer?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2DF3DE4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A30A2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86F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CBA6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7C98E6F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E1D69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6FB30414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F4583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1BEA30E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8A0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D0F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3D48F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57BB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97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4933146E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B07737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dry mouth?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29DA4DE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EA5C7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50F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E3C5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60ACE3C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AB99A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7BCA4460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7A39B9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6A951C0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953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E97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FA8AE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B0298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A0F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75CC5437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AE0180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excessive urination?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437C514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462EF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7E7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9837F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53A794D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059FB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255BF3CD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AC7B90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1B12A69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1FF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EFA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906D4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C334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DEE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22E336E5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4B59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excessive thirst?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70D6816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2FEED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897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A79E1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7A6819A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AC81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5DA608B7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BDA97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1BE00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283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9A6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17F02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5E63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573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109CCBE1" w14:textId="77777777" w:rsidTr="00BC679F">
        <w:trPr>
          <w:trHeight w:val="3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945D9" w14:textId="77777777" w:rsidR="00A357D8" w:rsidRPr="00BF2D8D" w:rsidRDefault="00B43D16" w:rsidP="00890EAA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Women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968DB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6856EC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DB92DE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9E4782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2A1F9E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BE9F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42AF7B35" w14:textId="77777777" w:rsidTr="00BC679F">
        <w:trPr>
          <w:trHeight w:val="219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642B7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A475D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08F4F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678FA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C0044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2FB54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C26D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BC679F" w:rsidRPr="00BF2D8D" w14:paraId="5584FA9A" w14:textId="77777777" w:rsidTr="00BC679F">
        <w:trPr>
          <w:trHeight w:val="30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66F27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increased facial hair?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30F4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BDA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A07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2D06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D274E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DE0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36B82EBD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98EBF0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244394F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63C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E07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60571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A810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915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4982B06A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E5DFCD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acne?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57C79ED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24FF5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60C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856FE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33233CE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E3215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6BC0B7C9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B6B9F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3E09CC7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DBD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263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C7EF8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C705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FC90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6787A5B6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577F79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irregular periods?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46C21CB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3CD6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C21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D26FE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251BF8E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28F68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0906BA3E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ED282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7A2B709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F85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175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9660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CE29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2A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2C35D38F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3861B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diagnosed with infertility or been told you’re infertile?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07DCB2B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C2034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B0D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5DD1F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614DC55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9903D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526FA646" w14:textId="77777777" w:rsidTr="00BC679F">
        <w:trPr>
          <w:trHeight w:val="231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1D71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635E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760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B57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1AF0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3C79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49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5399E5D3" w14:textId="77777777" w:rsidTr="00BC679F">
        <w:trPr>
          <w:trHeight w:val="32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AB95A" w14:textId="77777777" w:rsidR="00A357D8" w:rsidRPr="00BF2D8D" w:rsidRDefault="00B43D16" w:rsidP="00890EAA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Men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B57714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61BBF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83545E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855CB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016B4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B595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636DCB0E" w14:textId="77777777" w:rsidTr="00BC679F">
        <w:trPr>
          <w:trHeight w:val="218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12C18B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7CEEF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A6DB5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F8C26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306E04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94BA0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E722" w14:textId="77777777" w:rsidR="00A357D8" w:rsidRPr="00BF2D8D" w:rsidRDefault="00A357D8" w:rsidP="00890EAA">
            <w:pPr>
              <w:spacing w:line="0" w:lineRule="atLeast"/>
              <w:jc w:val="center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BC679F" w:rsidRPr="00BF2D8D" w14:paraId="75FEDD09" w14:textId="77777777" w:rsidTr="00BC679F">
        <w:trPr>
          <w:trHeight w:val="30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13D1C6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diagnosed with low testosterone (low-T)?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634BC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047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036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4780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1CCCA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FA1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790F0117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728C7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14:paraId="3E82B3B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B6E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3E3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7E9C3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B3BE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CB8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BC679F" w:rsidRPr="00BF2D8D" w14:paraId="4B07C123" w14:textId="77777777" w:rsidTr="00BC679F">
        <w:trPr>
          <w:trHeight w:val="306"/>
        </w:trPr>
        <w:tc>
          <w:tcPr>
            <w:tcW w:w="78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9CEE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low sex drive?</w:t>
            </w:r>
          </w:p>
        </w:tc>
        <w:tc>
          <w:tcPr>
            <w:tcW w:w="19" w:type="dxa"/>
            <w:shd w:val="clear" w:color="auto" w:fill="auto"/>
            <w:vAlign w:val="bottom"/>
          </w:tcPr>
          <w:p w14:paraId="407293E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A21DE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035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A598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14:paraId="35D974F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6941A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BC679F" w:rsidRPr="00BF2D8D" w14:paraId="3340605D" w14:textId="77777777" w:rsidTr="00BC679F">
        <w:trPr>
          <w:trHeight w:val="235"/>
        </w:trPr>
        <w:tc>
          <w:tcPr>
            <w:tcW w:w="7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93B1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D10B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0B4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666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236AE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A288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2E8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47BDAFC5" w14:textId="49FEB7E5" w:rsidR="00A357D8" w:rsidRPr="00BF2D8D" w:rsidRDefault="00A357D8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530CE631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30E7C689" w14:textId="77777777" w:rsidR="00A357D8" w:rsidRPr="00BF2D8D" w:rsidRDefault="00A357D8">
      <w:pPr>
        <w:spacing w:line="213" w:lineRule="exact"/>
        <w:rPr>
          <w:rFonts w:ascii="Century Gothic" w:eastAsia="Times New Roman" w:hAnsi="Century Gothic"/>
          <w:sz w:val="22"/>
          <w:szCs w:val="18"/>
        </w:rPr>
      </w:pPr>
    </w:p>
    <w:p w14:paraId="24F02695" w14:textId="77777777" w:rsidR="00A357D8" w:rsidRPr="00BF2D8D" w:rsidRDefault="00A357D8">
      <w:pPr>
        <w:spacing w:line="0" w:lineRule="atLeast"/>
        <w:jc w:val="right"/>
        <w:rPr>
          <w:rFonts w:ascii="Century Gothic" w:eastAsia="Arial" w:hAnsi="Century Gothic"/>
          <w:sz w:val="22"/>
          <w:szCs w:val="18"/>
        </w:rPr>
        <w:sectPr w:rsidR="00A357D8" w:rsidRPr="00BF2D8D" w:rsidSect="00A563F1">
          <w:pgSz w:w="12240" w:h="15840"/>
          <w:pgMar w:top="965" w:right="1530" w:bottom="598" w:left="1440" w:header="0" w:footer="0" w:gutter="0"/>
          <w:cols w:space="0" w:equalWidth="0">
            <w:col w:w="9270"/>
          </w:cols>
          <w:docGrid w:linePitch="360"/>
        </w:sectPr>
      </w:pPr>
    </w:p>
    <w:p w14:paraId="2C04EC76" w14:textId="77777777" w:rsidR="00A357D8" w:rsidRPr="00BF2D8D" w:rsidRDefault="00B43D16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  <w:bookmarkStart w:id="1" w:name="page2"/>
      <w:bookmarkEnd w:id="1"/>
      <w:r w:rsidRPr="00BF2D8D">
        <w:rPr>
          <w:rFonts w:ascii="Century Gothic" w:eastAsia="Arial" w:hAnsi="Century Gothic"/>
          <w:b/>
          <w:sz w:val="28"/>
          <w:szCs w:val="18"/>
        </w:rPr>
        <w:lastRenderedPageBreak/>
        <w:t>Obesity-Focused Review of Systems</w:t>
      </w:r>
    </w:p>
    <w:p w14:paraId="53F02589" w14:textId="70A5D8A8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3EDCDB3A" w14:textId="77777777" w:rsidR="00A357D8" w:rsidRPr="00BF2D8D" w:rsidRDefault="00A357D8">
      <w:pPr>
        <w:spacing w:line="379" w:lineRule="exact"/>
        <w:rPr>
          <w:rFonts w:ascii="Century Gothic" w:eastAsia="Times New Roman" w:hAnsi="Century Gothic"/>
          <w:sz w:val="18"/>
          <w:szCs w:val="18"/>
        </w:rPr>
      </w:pPr>
    </w:p>
    <w:tbl>
      <w:tblPr>
        <w:tblW w:w="943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5"/>
        <w:gridCol w:w="30"/>
        <w:gridCol w:w="60"/>
        <w:gridCol w:w="645"/>
        <w:gridCol w:w="25"/>
        <w:gridCol w:w="40"/>
        <w:gridCol w:w="25"/>
        <w:gridCol w:w="25"/>
        <w:gridCol w:w="40"/>
        <w:gridCol w:w="820"/>
      </w:tblGrid>
      <w:tr w:rsidR="0052535E" w:rsidRPr="00BF2D8D" w14:paraId="608351DB" w14:textId="77777777" w:rsidTr="007254A8">
        <w:trPr>
          <w:trHeight w:val="379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30D79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Endocrine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8A6C8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3FF6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392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06D9E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F501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075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2535E" w:rsidRPr="00BF2D8D" w14:paraId="6468623E" w14:textId="77777777" w:rsidTr="007254A8">
        <w:trPr>
          <w:trHeight w:val="310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E83818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diagnosed with erectile dysfunction?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BCBC0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FAB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EB5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25210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7200D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CB8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07293D70" w14:textId="77777777" w:rsidTr="007254A8">
        <w:trPr>
          <w:trHeight w:val="198"/>
        </w:trPr>
        <w:tc>
          <w:tcPr>
            <w:tcW w:w="7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DE10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FAB9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6304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A94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A9A77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A7EC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B6D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52535E" w:rsidRPr="00BF2D8D" w14:paraId="26380877" w14:textId="77777777" w:rsidTr="007254A8">
        <w:trPr>
          <w:trHeight w:val="345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269C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91C6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3E91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22EB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36D2A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C6F5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9380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4C2EA4E0" w14:textId="77777777" w:rsidTr="007254A8">
        <w:trPr>
          <w:trHeight w:val="603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98A7B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Lung and Breathing Disorders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74F0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F65F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9CE4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38C67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E206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F0E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2535E" w:rsidRPr="00BF2D8D" w14:paraId="513F843F" w14:textId="77777777" w:rsidTr="007254A8">
        <w:trPr>
          <w:trHeight w:val="310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80895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a history of asthma?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EE027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3E6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0592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9B48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BFFDE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823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66C15ECD" w14:textId="77777777" w:rsidTr="007254A8">
        <w:trPr>
          <w:trHeight w:val="232"/>
        </w:trPr>
        <w:tc>
          <w:tcPr>
            <w:tcW w:w="77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C13FE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CBE352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BD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C8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A5B05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A379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9B1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535E" w:rsidRPr="00BF2D8D" w14:paraId="01B5BABF" w14:textId="77777777" w:rsidTr="007254A8">
        <w:trPr>
          <w:trHeight w:val="300"/>
        </w:trPr>
        <w:tc>
          <w:tcPr>
            <w:tcW w:w="77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5EC726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w w:val="97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7"/>
                <w:sz w:val="22"/>
                <w:szCs w:val="18"/>
              </w:rPr>
              <w:t>Do you have a history of COPD (chronic obstructive pulmonary disease)?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60ACD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6C3A0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5D5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78B1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DF168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70A6A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6C0912D0" w14:textId="77777777" w:rsidTr="007254A8">
        <w:trPr>
          <w:trHeight w:val="232"/>
        </w:trPr>
        <w:tc>
          <w:tcPr>
            <w:tcW w:w="77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C9EAB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43DF9D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C1D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440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CFAD5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9B2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C42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535E" w:rsidRPr="00BF2D8D" w14:paraId="0CA99586" w14:textId="77777777" w:rsidTr="007254A8">
        <w:trPr>
          <w:trHeight w:val="300"/>
        </w:trPr>
        <w:tc>
          <w:tcPr>
            <w:tcW w:w="77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39F10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snore?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899F90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F4A2E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FB2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C466A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A2CE9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C39F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2BEC7790" w14:textId="77777777" w:rsidTr="007254A8">
        <w:trPr>
          <w:trHeight w:val="232"/>
        </w:trPr>
        <w:tc>
          <w:tcPr>
            <w:tcW w:w="77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D9FDC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5E8F1A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AE53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312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D21AE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EEE2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21A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535E" w:rsidRPr="00BF2D8D" w14:paraId="7A8E5384" w14:textId="77777777" w:rsidTr="007254A8">
        <w:trPr>
          <w:trHeight w:val="286"/>
        </w:trPr>
        <w:tc>
          <w:tcPr>
            <w:tcW w:w="77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38C0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w w:val="96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6"/>
                <w:sz w:val="22"/>
                <w:szCs w:val="18"/>
              </w:rPr>
              <w:t>Have you been diagnosed with sleep apnea (severe snoring that interferes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0EE12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E0400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227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08D60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06878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8940F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5B9072FB" w14:textId="77777777" w:rsidTr="007254A8">
        <w:trPr>
          <w:trHeight w:val="308"/>
        </w:trPr>
        <w:tc>
          <w:tcPr>
            <w:tcW w:w="77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26DE99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with your sleep)?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B365FF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312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BE5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155A3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2A97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86D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0B47C211" w14:textId="77777777" w:rsidTr="007254A8">
        <w:trPr>
          <w:trHeight w:val="300"/>
        </w:trPr>
        <w:tc>
          <w:tcPr>
            <w:tcW w:w="77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8016E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wheeze?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57BACE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A41E5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9B7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2219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BF4CE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F6632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238A72BF" w14:textId="77777777" w:rsidTr="007254A8">
        <w:trPr>
          <w:trHeight w:val="232"/>
        </w:trPr>
        <w:tc>
          <w:tcPr>
            <w:tcW w:w="7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CBE4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4D455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413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C06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E3A1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66C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36E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535E" w:rsidRPr="00BF2D8D" w14:paraId="76D27DED" w14:textId="77777777" w:rsidTr="007254A8">
        <w:trPr>
          <w:trHeight w:val="300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60DBA9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get short of breath when walking?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7A6C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007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574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A52EC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0084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894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2535E" w:rsidRPr="00BF2D8D" w14:paraId="6D5B29E0" w14:textId="77777777" w:rsidTr="007254A8">
        <w:trPr>
          <w:trHeight w:val="232"/>
        </w:trPr>
        <w:tc>
          <w:tcPr>
            <w:tcW w:w="7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5F25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E0C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2DB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D77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A603B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862C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94E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2535E" w:rsidRPr="00BF2D8D" w14:paraId="0BE4D9F0" w14:textId="77777777" w:rsidTr="007254A8">
        <w:trPr>
          <w:trHeight w:val="482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6278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83AB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19AC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FBC0C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1E544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3E90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609FF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148770F4" w14:textId="77777777" w:rsidTr="007254A8">
        <w:trPr>
          <w:trHeight w:val="608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898D" w14:textId="66AB831C" w:rsidR="007254A8" w:rsidRPr="00BF2D8D" w:rsidRDefault="007254A8" w:rsidP="007254A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Cardiac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E4B0" w14:textId="77777777" w:rsidR="007254A8" w:rsidRPr="00BF2D8D" w:rsidRDefault="007254A8" w:rsidP="007254A8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1FB31" w14:textId="77777777" w:rsidR="007254A8" w:rsidRPr="00BF2D8D" w:rsidRDefault="007254A8" w:rsidP="007254A8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E8B6D" w14:textId="77777777" w:rsidR="007254A8" w:rsidRPr="00BF2D8D" w:rsidRDefault="007254A8" w:rsidP="007254A8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B8F" w14:textId="77777777" w:rsidR="007254A8" w:rsidRPr="00BF2D8D" w:rsidRDefault="007254A8" w:rsidP="007254A8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7254A8" w:rsidRPr="00BF2D8D" w14:paraId="182490EE" w14:textId="77777777" w:rsidTr="007254A8">
        <w:trPr>
          <w:trHeight w:val="474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F65E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angina?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D659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3CA21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DE3DDD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81404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13A8A1F4" w14:textId="77777777" w:rsidTr="007254A8">
        <w:trPr>
          <w:trHeight w:val="44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CC9C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a heart attack?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1A1E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1BC64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B5261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691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05E17CC3" w14:textId="77777777" w:rsidTr="007254A8">
        <w:trPr>
          <w:trHeight w:val="429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C910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congestive heart failure (CHF)?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B10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A24D2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35246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13EE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57BB8FDB" w14:textId="77777777" w:rsidTr="007254A8">
        <w:trPr>
          <w:trHeight w:val="53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DC3F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diagnosed with heart valve disease?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33FC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FF183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50F373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59D9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0D7AEE07" w14:textId="77777777" w:rsidTr="007254A8">
        <w:trPr>
          <w:trHeight w:val="519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46A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get short of breath when laying down?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2137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DC12BA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C71195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5AD1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5A9EF876" w14:textId="77777777" w:rsidTr="007254A8">
        <w:trPr>
          <w:trHeight w:val="53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2452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your feet swell?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3FE2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F9459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EAEC9A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BAB7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797C2456" w14:textId="77777777" w:rsidTr="007254A8">
        <w:trPr>
          <w:trHeight w:val="62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4CAB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w w:val="98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8"/>
                <w:sz w:val="22"/>
                <w:szCs w:val="18"/>
              </w:rPr>
              <w:t>Have you ever been diagnosed with an arrhythmia (irregular heart beat)?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CC0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4D3AC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1945C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5AF8B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6A8015C9" w14:textId="77777777" w:rsidTr="007254A8">
        <w:trPr>
          <w:trHeight w:val="519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9C59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told you have a heart murmur?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31DC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6C1AD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80F452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BE5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5CC4B8BB" w14:textId="77777777" w:rsidTr="007254A8">
        <w:trPr>
          <w:trHeight w:val="53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B605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take medication for high cholesterol?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AD05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0434D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2BA7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2FE3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0FA4AE66" w14:textId="77777777" w:rsidTr="007254A8">
        <w:trPr>
          <w:trHeight w:val="429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A92E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take medication for high blood pressure?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0E6F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6B4EE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C7EB00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1EFD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7254A8" w:rsidRPr="00BF2D8D" w14:paraId="2EC12711" w14:textId="77777777" w:rsidTr="007254A8">
        <w:trPr>
          <w:trHeight w:val="53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7425" w14:textId="77777777" w:rsidR="007254A8" w:rsidRPr="00BF2D8D" w:rsidRDefault="007254A8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ever have chest pain?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6E3C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8DA9E6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9593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B02" w14:textId="77777777" w:rsidR="007254A8" w:rsidRPr="00BF2D8D" w:rsidRDefault="007254A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7F2927DF" w14:textId="106C991F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68EB9AA2" w14:textId="77777777" w:rsidR="00A357D8" w:rsidRPr="00BF2D8D" w:rsidRDefault="00A357D8">
      <w:pPr>
        <w:spacing w:line="293" w:lineRule="exact"/>
        <w:rPr>
          <w:rFonts w:ascii="Century Gothic" w:eastAsia="Times New Roman" w:hAnsi="Century Gothic"/>
          <w:sz w:val="18"/>
          <w:szCs w:val="18"/>
        </w:rPr>
      </w:pPr>
    </w:p>
    <w:p w14:paraId="34FD4059" w14:textId="77777777" w:rsidR="00A357D8" w:rsidRPr="00BF2D8D" w:rsidRDefault="00A357D8" w:rsidP="0017492E">
      <w:pPr>
        <w:spacing w:line="0" w:lineRule="atLeast"/>
        <w:rPr>
          <w:rFonts w:ascii="Century Gothic" w:eastAsia="Arial" w:hAnsi="Century Gothic"/>
          <w:sz w:val="22"/>
          <w:szCs w:val="18"/>
        </w:rPr>
        <w:sectPr w:rsidR="00A357D8" w:rsidRPr="00BF2D8D">
          <w:pgSz w:w="12240" w:h="15840"/>
          <w:pgMar w:top="965" w:right="1420" w:bottom="598" w:left="1440" w:header="0" w:footer="0" w:gutter="0"/>
          <w:cols w:space="0" w:equalWidth="0">
            <w:col w:w="9380"/>
          </w:cols>
          <w:docGrid w:linePitch="360"/>
        </w:sectPr>
      </w:pPr>
    </w:p>
    <w:p w14:paraId="15CE6DD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  <w:bookmarkStart w:id="2" w:name="page3"/>
      <w:bookmarkEnd w:id="2"/>
    </w:p>
    <w:p w14:paraId="2B59AFFF" w14:textId="77777777" w:rsidR="00A357D8" w:rsidRPr="00BF2D8D" w:rsidRDefault="00A357D8">
      <w:pPr>
        <w:spacing w:line="341" w:lineRule="exact"/>
        <w:rPr>
          <w:rFonts w:ascii="Century Gothic" w:eastAsia="Times New Roman" w:hAnsi="Century Gothic"/>
          <w:sz w:val="18"/>
          <w:szCs w:val="18"/>
        </w:rPr>
      </w:pPr>
    </w:p>
    <w:p w14:paraId="0B10A503" w14:textId="5005CA6C" w:rsidR="001102B7" w:rsidRDefault="0017492E" w:rsidP="001102B7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  <w:bookmarkStart w:id="3" w:name="page4"/>
      <w:bookmarkEnd w:id="3"/>
      <w:r>
        <w:rPr>
          <w:rFonts w:ascii="Century Gothic" w:eastAsia="Arial" w:hAnsi="Century Gothic"/>
          <w:b/>
          <w:sz w:val="28"/>
          <w:szCs w:val="18"/>
        </w:rPr>
        <w:t>B</w:t>
      </w:r>
      <w:r w:rsidR="00B43D16" w:rsidRPr="00BF2D8D">
        <w:rPr>
          <w:rFonts w:ascii="Century Gothic" w:eastAsia="Arial" w:hAnsi="Century Gothic"/>
          <w:b/>
          <w:sz w:val="28"/>
          <w:szCs w:val="18"/>
        </w:rPr>
        <w:t>esity-Focused Review of System</w:t>
      </w:r>
    </w:p>
    <w:p w14:paraId="713218EE" w14:textId="77777777" w:rsidR="001102B7" w:rsidRPr="001102B7" w:rsidRDefault="001102B7" w:rsidP="001102B7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</w:p>
    <w:tbl>
      <w:tblPr>
        <w:tblW w:w="943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0"/>
        <w:gridCol w:w="20"/>
        <w:gridCol w:w="25"/>
        <w:gridCol w:w="760"/>
        <w:gridCol w:w="25"/>
        <w:gridCol w:w="40"/>
        <w:gridCol w:w="845"/>
      </w:tblGrid>
      <w:tr w:rsidR="001102B7" w:rsidRPr="00BF2D8D" w14:paraId="45F82E2E" w14:textId="77777777" w:rsidTr="007254A8">
        <w:trPr>
          <w:trHeight w:val="37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DD078" w14:textId="1F559CC9" w:rsidR="001102B7" w:rsidRPr="00BF2D8D" w:rsidRDefault="001102B7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3455E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DC58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AD3" w14:textId="77777777" w:rsidR="001102B7" w:rsidRPr="00BF2D8D" w:rsidRDefault="001102B7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3D80F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49543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EEB4" w14:textId="77777777" w:rsidR="001102B7" w:rsidRPr="00BF2D8D" w:rsidRDefault="001102B7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1102B7" w:rsidRPr="00BF2D8D" w14:paraId="2C7D8D84" w14:textId="77777777" w:rsidTr="007254A8">
        <w:trPr>
          <w:trHeight w:val="31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107CCA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abdominal pain?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C9048A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40A88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20A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4BB6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F6274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4C8B0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14D4311A" w14:textId="77777777" w:rsidTr="007254A8">
        <w:trPr>
          <w:trHeight w:val="198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AAC70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DA1919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022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640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A820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A97A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2D7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6"/>
                <w:szCs w:val="18"/>
              </w:rPr>
            </w:pPr>
          </w:p>
        </w:tc>
      </w:tr>
      <w:tr w:rsidR="001102B7" w:rsidRPr="00BF2D8D" w14:paraId="409B8525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6C7F40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had part of your intestine removed?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C5A74B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3B9E3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7DD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B4B2F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4260C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86C0B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466628A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4FA86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FCF1C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4DA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157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3743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E3BF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78B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4A4D4C15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F229C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been diagnosed with gastroparesis?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93F8DF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37228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E23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7B38A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39D14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1EBD3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7545C67A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6C937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618A1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F3C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7F3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27F3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60C1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667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1E6922FC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C36D3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frequently have diarrhea?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B3003E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12D18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A71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A2298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1F8DD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911F4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23E6F3AD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6FE8A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3C1C1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642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B09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605FD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9331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C27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4755490E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1F0B83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frequently have nausea?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8098E5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A73D4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CA0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E4F9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7F9CD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B1715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18EBD3C6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780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870A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18D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0B6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7698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94A5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0E8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4EA0B8DD" w14:textId="77777777" w:rsidTr="007254A8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280E46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vomit frequently?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B867D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CB0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80E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DB75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FB47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F89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046AE4F1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E0CCA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8F33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8F0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3E2F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745B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A86D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247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299B3325" w14:textId="77777777" w:rsidTr="007254A8">
        <w:trPr>
          <w:trHeight w:val="282"/>
        </w:trPr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DA0C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6CF69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CB69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6112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DE66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BFAF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97CCD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42ABB97" w14:textId="77777777" w:rsidTr="007254A8">
        <w:trPr>
          <w:trHeight w:val="6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EBC2" w14:textId="77777777" w:rsidR="001102B7" w:rsidRPr="00BF2D8D" w:rsidRDefault="001102B7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Psychiatric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238BB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542C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E7BD" w14:textId="77777777" w:rsidR="001102B7" w:rsidRPr="00BF2D8D" w:rsidRDefault="001102B7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B09A4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D931A" w14:textId="77777777" w:rsidR="001102B7" w:rsidRPr="00BF2D8D" w:rsidRDefault="001102B7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A9A" w14:textId="77777777" w:rsidR="001102B7" w:rsidRPr="00BF2D8D" w:rsidRDefault="001102B7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1102B7" w:rsidRPr="00BF2D8D" w14:paraId="0E50951B" w14:textId="77777777" w:rsidTr="007254A8">
        <w:trPr>
          <w:trHeight w:val="311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B5AEF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depression?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8C5CD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772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A42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67B5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B60A3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1C4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03B2B23" w14:textId="77777777" w:rsidTr="007254A8">
        <w:trPr>
          <w:trHeight w:val="236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74E0F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2E7010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443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76D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5B9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BA5C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790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38ACC934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F2ACC4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anxiety?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DAA6E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40F11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A42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D267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DA88F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C43ED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31AC87FA" w14:textId="77777777" w:rsidTr="007254A8">
        <w:trPr>
          <w:trHeight w:val="227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AFA1B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DBAA7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9D6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1E8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AE18E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D742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3AF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472B702E" w14:textId="77777777" w:rsidTr="007254A8">
        <w:trPr>
          <w:trHeight w:val="301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93EAA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taken medication for depression or anxiety?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915C61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5E35E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CF6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338ED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FCC7A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84CFF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65E6C646" w14:textId="77777777" w:rsidTr="007254A8">
        <w:trPr>
          <w:trHeight w:val="231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7B5DB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C625F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612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0EB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5700C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60B9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814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4760F063" w14:textId="77777777" w:rsidTr="007254A8">
        <w:trPr>
          <w:trHeight w:val="286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514A96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w w:val="98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8"/>
                <w:sz w:val="22"/>
                <w:szCs w:val="18"/>
              </w:rPr>
              <w:t>Have you ever been diagnosed with ADHD (attention deficit hyperactivity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6A7508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A3F4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BC5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85A3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BA506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AAE6B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64BC19E8" w14:textId="77777777" w:rsidTr="007254A8">
        <w:trPr>
          <w:trHeight w:val="308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F2E8DE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disorder)?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DDC83D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687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530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B51D6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65E9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ED6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B296269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3AB2AC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bipolar disorder?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9E53EB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A397D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11F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ECF7C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EAFB4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B6355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0C464539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B1302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9067F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198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ABE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0C8E5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CB6E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ABD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6D04FFA1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DA5C71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trouble sleeping?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A1958D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72A27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34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462F4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905A2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DFA68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3D53C748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CFBB3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4E5DB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E20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A2C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F59E1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97EA8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E69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0310F816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10F763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memory loss?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EF6FD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A1C9D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355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111F1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E22A7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84F0A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093B8760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0A070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BDA49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130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74CD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DB7E4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8C0D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AB76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5B7B5B7A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518E2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avoid social interaction because of your weight?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35879F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C70E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CB7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F0AE7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6264E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5989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082926B3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713EF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88ABC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86F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DEB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FBC1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EAAB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41A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0A3DF56C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E51E2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felt discriminated against because of your weight?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580F0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46A8F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B32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F80D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DE9A7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D973D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E905393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FCDC7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0A1BB5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C956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7A7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36D57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912B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15C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6F40201A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E317FB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Does being overweight cause you to feel depressed?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01BA90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0A89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9F6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AFA6CD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9F00D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EFB6A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06BADB33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1C7F0F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430E7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D83B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5FE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593F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9E795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273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35558819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77D6D1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drink more than 2 alcoholic beverages per day?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578FEF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DA514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DAD3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1395D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671924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3C45FB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400D45FF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52FFB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293179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E3E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9CF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98D7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4F0F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DCD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102B7" w:rsidRPr="00BF2D8D" w14:paraId="795DEFF2" w14:textId="77777777" w:rsidTr="007254A8">
        <w:trPr>
          <w:trHeight w:val="300"/>
        </w:trPr>
        <w:tc>
          <w:tcPr>
            <w:tcW w:w="7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431C14" w14:textId="77777777" w:rsidR="001102B7" w:rsidRPr="00BF2D8D" w:rsidRDefault="001102B7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take pain medication or opiates on a regular basis?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199204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791F8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A462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E26B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40B9B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20620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1102B7" w:rsidRPr="00BF2D8D" w14:paraId="55A68B2D" w14:textId="77777777" w:rsidTr="007254A8">
        <w:trPr>
          <w:trHeight w:val="232"/>
        </w:trPr>
        <w:tc>
          <w:tcPr>
            <w:tcW w:w="7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B20B6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B29B17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AB4E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A308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73FA0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0AF2C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00DA" w14:textId="77777777" w:rsidR="001102B7" w:rsidRPr="00BF2D8D" w:rsidRDefault="001102B7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E835E10" w14:textId="77777777" w:rsidR="00A357D8" w:rsidRPr="00BF2D8D" w:rsidRDefault="00A357D8">
      <w:pPr>
        <w:spacing w:line="0" w:lineRule="atLeast"/>
        <w:jc w:val="right"/>
        <w:rPr>
          <w:rFonts w:ascii="Century Gothic" w:eastAsia="Arial" w:hAnsi="Century Gothic"/>
          <w:sz w:val="22"/>
          <w:szCs w:val="18"/>
        </w:rPr>
        <w:sectPr w:rsidR="00A357D8" w:rsidRPr="00BF2D8D" w:rsidSect="001102B7">
          <w:pgSz w:w="12240" w:h="15840"/>
          <w:pgMar w:top="720" w:right="1420" w:bottom="598" w:left="1440" w:header="0" w:footer="0" w:gutter="0"/>
          <w:cols w:space="0" w:equalWidth="0">
            <w:col w:w="9380"/>
          </w:cols>
          <w:docGrid w:linePitch="360"/>
        </w:sectPr>
      </w:pPr>
    </w:p>
    <w:p w14:paraId="70BC7443" w14:textId="77777777" w:rsidR="00A357D8" w:rsidRPr="00BF2D8D" w:rsidRDefault="00B43D16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  <w:bookmarkStart w:id="4" w:name="page5"/>
      <w:bookmarkEnd w:id="4"/>
      <w:r w:rsidRPr="00BF2D8D">
        <w:rPr>
          <w:rFonts w:ascii="Century Gothic" w:eastAsia="Arial" w:hAnsi="Century Gothic"/>
          <w:b/>
          <w:sz w:val="28"/>
          <w:szCs w:val="18"/>
        </w:rPr>
        <w:lastRenderedPageBreak/>
        <w:t>Obesity-Focused Review of Systems</w:t>
      </w:r>
    </w:p>
    <w:p w14:paraId="08C51020" w14:textId="05C795DF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0B0850C1" w14:textId="77777777" w:rsidR="00A357D8" w:rsidRPr="00BF2D8D" w:rsidRDefault="00A357D8">
      <w:pPr>
        <w:spacing w:line="379" w:lineRule="exact"/>
        <w:rPr>
          <w:rFonts w:ascii="Century Gothic" w:eastAsia="Times New Roman" w:hAnsi="Century Gothic"/>
          <w:sz w:val="18"/>
          <w:szCs w:val="18"/>
        </w:rPr>
      </w:pPr>
    </w:p>
    <w:tbl>
      <w:tblPr>
        <w:tblW w:w="945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1"/>
        <w:gridCol w:w="20"/>
        <w:gridCol w:w="25"/>
        <w:gridCol w:w="609"/>
        <w:gridCol w:w="25"/>
        <w:gridCol w:w="40"/>
        <w:gridCol w:w="958"/>
      </w:tblGrid>
      <w:tr w:rsidR="0050245D" w:rsidRPr="00BF2D8D" w14:paraId="1F083355" w14:textId="77777777" w:rsidTr="00BC679F">
        <w:trPr>
          <w:trHeight w:val="38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0EA745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Oncology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3F3E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FB9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DB0A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A0804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2652E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8CD8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0245D" w:rsidRPr="00BF2D8D" w14:paraId="1BA2DF7B" w14:textId="77777777" w:rsidTr="00BC679F">
        <w:trPr>
          <w:trHeight w:val="304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5F6E8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been diagnosed with cancer?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1FDF08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0076F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47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73D0E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22F6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973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2439A0C8" w14:textId="77777777" w:rsidTr="00BC679F">
        <w:trPr>
          <w:trHeight w:val="319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643C89" w14:textId="57601F3A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w w:val="99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9"/>
                <w:sz w:val="22"/>
                <w:szCs w:val="18"/>
              </w:rPr>
              <w:t>What type(s):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A733F3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4D0CF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BCA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09F4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DC02C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63297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3812D43C" w14:textId="77777777" w:rsidTr="00BC679F">
        <w:trPr>
          <w:trHeight w:val="286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1D9CC22" w14:textId="54CD3E37" w:rsidR="00A357D8" w:rsidRPr="00BF2D8D" w:rsidRDefault="00A357D8">
            <w:pPr>
              <w:spacing w:line="0" w:lineRule="atLeast"/>
              <w:ind w:left="100"/>
              <w:rPr>
                <w:rFonts w:ascii="Century Gothic" w:eastAsia="Arial" w:hAnsi="Century Gothic"/>
                <w:w w:val="98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79060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ED9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C84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5A47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2E88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777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300DFF9A" w14:textId="77777777" w:rsidTr="00BC679F">
        <w:trPr>
          <w:trHeight w:val="293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4E5C0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a colonoscopy?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ACEDC6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EB2E1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292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BBC6A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C1272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07A9E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5735B27F" w14:textId="77777777" w:rsidTr="00BC679F">
        <w:trPr>
          <w:trHeight w:val="412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9D6E30" w14:textId="1D9AC8AB" w:rsidR="00A357D8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 xml:space="preserve">When was the last </w:t>
            </w:r>
            <w:r w:rsidR="00BF2D8D" w:rsidRPr="00BF2D8D">
              <w:rPr>
                <w:rFonts w:ascii="Century Gothic" w:eastAsia="Arial" w:hAnsi="Century Gothic"/>
                <w:sz w:val="22"/>
                <w:szCs w:val="18"/>
              </w:rPr>
              <w:t>time?</w:t>
            </w:r>
            <w:r w:rsidRPr="00BF2D8D">
              <w:rPr>
                <w:rFonts w:ascii="Century Gothic" w:eastAsia="Arial" w:hAnsi="Century Gothic"/>
                <w:sz w:val="22"/>
                <w:szCs w:val="18"/>
              </w:rPr>
              <w:t xml:space="preserve"> </w:t>
            </w:r>
          </w:p>
          <w:p w14:paraId="24137404" w14:textId="47965090" w:rsidR="001102B7" w:rsidRPr="00BF2D8D" w:rsidRDefault="001102B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56725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C9A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C9A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EB541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63F0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C409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5B594339" w14:textId="77777777" w:rsidTr="00BC679F">
        <w:trPr>
          <w:trHeight w:val="293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0D9857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Women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E9A122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7462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F8F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FFBA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87430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22AD2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54B2EE5C" w14:textId="77777777" w:rsidTr="00BC679F">
        <w:trPr>
          <w:trHeight w:val="309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74D94C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a mammogram?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FC0E83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98606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A5D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04BD7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E6277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85163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9962420" w14:textId="77777777" w:rsidTr="00BC679F">
        <w:trPr>
          <w:trHeight w:val="310"/>
        </w:trPr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249DD" w14:textId="5610FE5E" w:rsidR="00A357D8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 xml:space="preserve">When was the last </w:t>
            </w:r>
            <w:r w:rsidR="00BF2D8D" w:rsidRPr="00BF2D8D">
              <w:rPr>
                <w:rFonts w:ascii="Century Gothic" w:eastAsia="Arial" w:hAnsi="Century Gothic"/>
                <w:sz w:val="22"/>
                <w:szCs w:val="18"/>
              </w:rPr>
              <w:t>time?</w:t>
            </w:r>
            <w:r w:rsidRPr="00BF2D8D">
              <w:rPr>
                <w:rFonts w:ascii="Century Gothic" w:eastAsia="Arial" w:hAnsi="Century Gothic"/>
                <w:sz w:val="22"/>
                <w:szCs w:val="18"/>
              </w:rPr>
              <w:t xml:space="preserve"> </w:t>
            </w:r>
          </w:p>
          <w:p w14:paraId="6F6F3535" w14:textId="6E992B62" w:rsidR="001102B7" w:rsidRPr="00BF2D8D" w:rsidRDefault="001102B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920C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22C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CD6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219E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99585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C0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61F8D218" w14:textId="77777777" w:rsidTr="00BC679F">
        <w:trPr>
          <w:trHeight w:val="294"/>
        </w:trPr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4C24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F0CA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4D56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BCAD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1DF6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23E3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D671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EB06C5D" w14:textId="77777777" w:rsidTr="00BC679F">
        <w:trPr>
          <w:trHeight w:val="61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0BC69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Obstetrics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8CBE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5860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01FD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A19B4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90393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21E8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0245D" w:rsidRPr="00BF2D8D" w14:paraId="5437C87E" w14:textId="77777777" w:rsidTr="00BC679F">
        <w:trPr>
          <w:trHeight w:val="31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A16A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Are you pregnant?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C83367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CC74F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722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196D5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84442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38343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6B286FFB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13718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F7F7A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9BC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1B6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39478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915F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EF4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16DD4502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CD890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Are you nursing?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9ECC0D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AEB83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0EF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D2D6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D2EFC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4583C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55BB1DC0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AD1DC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5CB3D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F05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D3A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989C2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AFA6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104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2DCD6E50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1442B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Are you planning to become pregnant within the next year?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250CAF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861E3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492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A0CAC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8F9A5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21E7F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7083B10A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0DBCA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0AC7A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36F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BB81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12F93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EF94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3D94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3610F5E2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2BBF94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trouble getting pregnant or used fertility treatments?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461367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72E7F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BA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A45B8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572B6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29939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22ECA02B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59EA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3D49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7F7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292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1F7F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16BF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719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487E7364" w14:textId="77777777" w:rsidTr="00BC679F">
        <w:trPr>
          <w:trHeight w:val="289"/>
        </w:trPr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C958F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65F7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69DF9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402B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D821E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A9B4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4AB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D100F8D" w14:textId="77777777" w:rsidTr="00BC679F">
        <w:trPr>
          <w:trHeight w:val="61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1DA077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Neurologic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1C69B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E5D3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E5D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2F00B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F89B2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583E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0245D" w:rsidRPr="00BF2D8D" w14:paraId="6DCD7984" w14:textId="77777777" w:rsidTr="00BC679F">
        <w:trPr>
          <w:trHeight w:val="318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1639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a seizure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0DC5BF9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53DEE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C54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EA60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84630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D934D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5ADEC4D7" w14:textId="77777777" w:rsidTr="00BC679F">
        <w:trPr>
          <w:trHeight w:val="241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BBB39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E489D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873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5D3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BF63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19EE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041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4C305B35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3247D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a stroke?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FA035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5F792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7E6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8CF7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BCF6B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5140D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6501409C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627CC7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DB73E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399E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393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46C70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4D562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88C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3B8A945A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187B1B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tingling in your fingers or feet?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237C43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6FC40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398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E976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D24BF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B81F0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2C70F2D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6A078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AEAC4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773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34C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B67D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ABF9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486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632554B9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9E0BEF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w w:val="94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4"/>
                <w:sz w:val="22"/>
                <w:szCs w:val="18"/>
              </w:rPr>
              <w:t>Do you have a hand tremor, or does your hand shake when you hold it out?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F3CC0D0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BDE87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15A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70A7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C8978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AB16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C38C603" w14:textId="77777777" w:rsidTr="00BC679F">
        <w:trPr>
          <w:trHeight w:val="237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A302AE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EAB6C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1E5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149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BE44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15D5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5F15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1074C93E" w14:textId="77777777" w:rsidTr="00BC679F">
        <w:trPr>
          <w:trHeight w:val="307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114366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ever had migraine headaches?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6535F8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84456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B92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DA3DB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7DD3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31FAF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08DA4F22" w14:textId="77777777" w:rsidTr="00BC679F">
        <w:trPr>
          <w:trHeight w:val="232"/>
        </w:trPr>
        <w:tc>
          <w:tcPr>
            <w:tcW w:w="7781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59134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4AC9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AA3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267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D1BAA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2C2E9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0C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5CF8A714" w14:textId="77777777" w:rsidTr="00BC679F">
        <w:trPr>
          <w:trHeight w:val="308"/>
        </w:trPr>
        <w:tc>
          <w:tcPr>
            <w:tcW w:w="77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1A6DD2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take medication to prevent migraines?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22F3DA0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00C02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37B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DE2D0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71C94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44302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16670D23" w14:textId="77777777" w:rsidTr="00BC679F">
        <w:trPr>
          <w:trHeight w:val="236"/>
        </w:trPr>
        <w:tc>
          <w:tcPr>
            <w:tcW w:w="7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E92B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BF584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DC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FFA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D912B3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F23C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B54D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50245D" w:rsidRPr="00BF2D8D" w14:paraId="759CC31F" w14:textId="77777777" w:rsidTr="00BC679F">
        <w:trPr>
          <w:trHeight w:val="289"/>
        </w:trPr>
        <w:tc>
          <w:tcPr>
            <w:tcW w:w="7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FBA1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434EBC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07396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CF33E8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7332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16FC1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68EEC5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40833478" w14:textId="77777777" w:rsidTr="00BC679F">
        <w:trPr>
          <w:trHeight w:val="623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66803" w14:textId="77777777" w:rsidR="00A357D8" w:rsidRPr="00BF2D8D" w:rsidRDefault="00B43D16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Nephrology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0F65C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F4E6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EE59" w14:textId="77777777" w:rsidR="00A357D8" w:rsidRPr="00BF2D8D" w:rsidRDefault="00B43D16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6C185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AE875" w14:textId="77777777" w:rsidR="00A357D8" w:rsidRPr="00BF2D8D" w:rsidRDefault="00A357D8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7B83" w14:textId="77777777" w:rsidR="00A357D8" w:rsidRPr="00BF2D8D" w:rsidRDefault="00B43D16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50245D" w:rsidRPr="00BF2D8D" w14:paraId="027FDCB8" w14:textId="77777777" w:rsidTr="00BC679F">
        <w:trPr>
          <w:trHeight w:val="447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80BE4F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w w:val="98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w w:val="98"/>
                <w:sz w:val="22"/>
                <w:szCs w:val="18"/>
              </w:rPr>
              <w:t>Have you been diagnosed with chronic kidney disease (CKD) or diabetic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A118097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EFAE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EFF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E0A62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1018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880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50245D" w:rsidRPr="00BF2D8D" w14:paraId="241C5B4E" w14:textId="77777777" w:rsidTr="00BC679F">
        <w:trPr>
          <w:trHeight w:val="402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33B75" w14:textId="77777777" w:rsidR="00A357D8" w:rsidRPr="00BF2D8D" w:rsidRDefault="00B43D16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nephropathy?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CF5A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26F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D82F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04ADB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148DDA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92F4" w14:textId="77777777" w:rsidR="00A357D8" w:rsidRPr="00BF2D8D" w:rsidRDefault="00A357D8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6EE78FCE" w14:textId="72122282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4484D52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6F355F3" w14:textId="77777777" w:rsidR="00A357D8" w:rsidRPr="00BF2D8D" w:rsidRDefault="00A357D8">
      <w:pPr>
        <w:spacing w:line="352" w:lineRule="exact"/>
        <w:rPr>
          <w:rFonts w:ascii="Century Gothic" w:eastAsia="Times New Roman" w:hAnsi="Century Gothic"/>
          <w:sz w:val="18"/>
          <w:szCs w:val="18"/>
        </w:rPr>
      </w:pPr>
    </w:p>
    <w:p w14:paraId="7FE6B833" w14:textId="77777777" w:rsidR="00A357D8" w:rsidRPr="00BF2D8D" w:rsidRDefault="00A357D8">
      <w:pPr>
        <w:spacing w:line="0" w:lineRule="atLeast"/>
        <w:jc w:val="right"/>
        <w:rPr>
          <w:rFonts w:ascii="Century Gothic" w:eastAsia="Arial" w:hAnsi="Century Gothic"/>
          <w:sz w:val="22"/>
          <w:szCs w:val="18"/>
        </w:rPr>
        <w:sectPr w:rsidR="00A357D8" w:rsidRPr="00BF2D8D">
          <w:pgSz w:w="12240" w:h="15840"/>
          <w:pgMar w:top="965" w:right="1420" w:bottom="598" w:left="1440" w:header="0" w:footer="0" w:gutter="0"/>
          <w:cols w:space="0" w:equalWidth="0">
            <w:col w:w="9380"/>
          </w:cols>
          <w:docGrid w:linePitch="360"/>
        </w:sectPr>
      </w:pPr>
    </w:p>
    <w:p w14:paraId="51357490" w14:textId="1968FCA3" w:rsidR="00A357D8" w:rsidRDefault="00B43D16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  <w:bookmarkStart w:id="5" w:name="page6"/>
      <w:bookmarkEnd w:id="5"/>
      <w:r w:rsidRPr="00BF2D8D">
        <w:rPr>
          <w:rFonts w:ascii="Century Gothic" w:eastAsia="Arial" w:hAnsi="Century Gothic"/>
          <w:b/>
          <w:sz w:val="28"/>
          <w:szCs w:val="18"/>
        </w:rPr>
        <w:lastRenderedPageBreak/>
        <w:t>Obesity-Focused Review of Systems</w:t>
      </w:r>
    </w:p>
    <w:p w14:paraId="6BB0C304" w14:textId="77777777" w:rsidR="0050245D" w:rsidRPr="00BF2D8D" w:rsidRDefault="0050245D">
      <w:pPr>
        <w:spacing w:line="0" w:lineRule="atLeast"/>
        <w:rPr>
          <w:rFonts w:ascii="Century Gothic" w:eastAsia="Arial" w:hAnsi="Century Gothic"/>
          <w:b/>
          <w:sz w:val="28"/>
          <w:szCs w:val="1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0"/>
        <w:gridCol w:w="20"/>
        <w:gridCol w:w="212"/>
        <w:gridCol w:w="614"/>
        <w:gridCol w:w="20"/>
        <w:gridCol w:w="41"/>
        <w:gridCol w:w="713"/>
      </w:tblGrid>
      <w:tr w:rsidR="00D75E79" w:rsidRPr="00BF2D8D" w14:paraId="053B18B1" w14:textId="77777777" w:rsidTr="00316DC2">
        <w:trPr>
          <w:trHeight w:val="3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2816E" w14:textId="77777777" w:rsidR="0050245D" w:rsidRPr="00BF2D8D" w:rsidRDefault="0050245D" w:rsidP="00D75E79">
            <w:pPr>
              <w:spacing w:line="0" w:lineRule="atLeast"/>
              <w:ind w:left="100"/>
              <w:jc w:val="center"/>
              <w:rPr>
                <w:rFonts w:ascii="Century Gothic" w:eastAsia="Arial" w:hAnsi="Century Gothic"/>
                <w:b/>
                <w:sz w:val="24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4"/>
                <w:szCs w:val="18"/>
              </w:rPr>
              <w:t>Joint Diseases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C1C8C" w14:textId="77777777" w:rsidR="0050245D" w:rsidRPr="00BF2D8D" w:rsidRDefault="0050245D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A8F" w14:textId="77777777" w:rsidR="0050245D" w:rsidRPr="00BF2D8D" w:rsidRDefault="0050245D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BEF4F" w14:textId="77777777" w:rsidR="0050245D" w:rsidRPr="00BF2D8D" w:rsidRDefault="0050245D" w:rsidP="00D75E79">
            <w:pPr>
              <w:spacing w:line="0" w:lineRule="atLeast"/>
              <w:ind w:left="8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Yes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85562" w14:textId="77777777" w:rsidR="0050245D" w:rsidRPr="00BF2D8D" w:rsidRDefault="0050245D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6678" w14:textId="77777777" w:rsidR="0050245D" w:rsidRPr="00BF2D8D" w:rsidRDefault="0050245D" w:rsidP="00D75E79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0095" w14:textId="77777777" w:rsidR="0050245D" w:rsidRPr="00BF2D8D" w:rsidRDefault="0050245D" w:rsidP="00D75E79">
            <w:pPr>
              <w:spacing w:line="0" w:lineRule="atLeast"/>
              <w:ind w:left="60"/>
              <w:jc w:val="center"/>
              <w:rPr>
                <w:rFonts w:ascii="Century Gothic" w:eastAsia="Arial" w:hAnsi="Century Gothic"/>
                <w:b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b/>
                <w:sz w:val="22"/>
                <w:szCs w:val="18"/>
              </w:rPr>
              <w:t>No</w:t>
            </w:r>
          </w:p>
        </w:tc>
      </w:tr>
      <w:tr w:rsidR="00D75E79" w:rsidRPr="00BF2D8D" w14:paraId="2334FED0" w14:textId="77777777" w:rsidTr="00316DC2">
        <w:trPr>
          <w:trHeight w:val="53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EF97E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a history of arthritis?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643A4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E7DD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B4B15F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56A2C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D999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A496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4768A8E1" w14:textId="77777777" w:rsidTr="00316DC2">
        <w:trPr>
          <w:trHeight w:val="53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3DC29B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pain in your knees?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5F5F04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0AD3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5097C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E9A2CD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7A9F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1208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328D1E8E" w14:textId="77777777" w:rsidTr="00316DC2">
        <w:trPr>
          <w:trHeight w:val="51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362BB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pain in your hips?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F6371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D924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513EB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9F00B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AF63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3732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0F781A43" w14:textId="77777777" w:rsidTr="00316DC2">
        <w:trPr>
          <w:trHeight w:val="53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CB6C5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chronic back pain?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C7CF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913B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A502F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030D6B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7C8B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9C97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5E36A98B" w14:textId="77777777" w:rsidTr="00316DC2">
        <w:trPr>
          <w:trHeight w:val="44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6BA8A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have trouble walking or exercising due to joint pain?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3EFEED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85D1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873D9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512C43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FDC7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8373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604D4DC8" w14:textId="77777777" w:rsidTr="00316DC2">
        <w:trPr>
          <w:trHeight w:val="42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4AE54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Do you take medication for joint or back pain?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0D06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5A2D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DB65FD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45521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B200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69C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D75E79" w:rsidRPr="00BF2D8D" w14:paraId="56F9EBD4" w14:textId="77777777" w:rsidTr="00890EAA">
        <w:trPr>
          <w:trHeight w:val="51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AB7CB" w14:textId="77777777" w:rsidR="0050245D" w:rsidRPr="00BF2D8D" w:rsidRDefault="0050245D" w:rsidP="009A0CA7">
            <w:pPr>
              <w:spacing w:line="0" w:lineRule="atLeast"/>
              <w:ind w:left="100"/>
              <w:rPr>
                <w:rFonts w:ascii="Century Gothic" w:eastAsia="Arial" w:hAnsi="Century Gothic"/>
                <w:sz w:val="22"/>
                <w:szCs w:val="18"/>
              </w:rPr>
            </w:pPr>
            <w:r w:rsidRPr="00BF2D8D">
              <w:rPr>
                <w:rFonts w:ascii="Century Gothic" w:eastAsia="Arial" w:hAnsi="Century Gothic"/>
                <w:sz w:val="22"/>
                <w:szCs w:val="18"/>
              </w:rPr>
              <w:t>Have you had a joint replacement (e.g., hip or knee surgery)?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99C2C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0B0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879CA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04EBFC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05D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6358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316DC2" w:rsidRPr="00BF2D8D" w14:paraId="454F9737" w14:textId="77777777" w:rsidTr="00316DC2">
        <w:trPr>
          <w:trHeight w:val="229"/>
        </w:trPr>
        <w:tc>
          <w:tcPr>
            <w:tcW w:w="8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8FB15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53104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63EDF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36B160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3F8AD6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BE2137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0CFCEC" w14:textId="77777777" w:rsidR="0050245D" w:rsidRPr="00BF2D8D" w:rsidRDefault="0050245D" w:rsidP="009A0CA7">
            <w:pPr>
              <w:spacing w:line="0" w:lineRule="atLeas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AC591DB" w14:textId="58A0CF03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879345B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CDA70EF" w14:textId="77777777" w:rsidR="00A357D8" w:rsidRPr="00BF2D8D" w:rsidRDefault="00A357D8" w:rsidP="00316DC2">
      <w:pPr>
        <w:spacing w:line="200" w:lineRule="exact"/>
        <w:ind w:right="-630"/>
        <w:rPr>
          <w:rFonts w:ascii="Century Gothic" w:eastAsia="Times New Roman" w:hAnsi="Century Gothic"/>
          <w:sz w:val="18"/>
          <w:szCs w:val="18"/>
        </w:rPr>
      </w:pPr>
    </w:p>
    <w:p w14:paraId="232B4D8E" w14:textId="77777777" w:rsidR="00A357D8" w:rsidRPr="00BF2D8D" w:rsidRDefault="00A357D8">
      <w:pPr>
        <w:spacing w:line="272" w:lineRule="exact"/>
        <w:rPr>
          <w:rFonts w:ascii="Century Gothic" w:eastAsia="Times New Roman" w:hAnsi="Century Gothic"/>
          <w:sz w:val="18"/>
          <w:szCs w:val="18"/>
        </w:rPr>
      </w:pPr>
    </w:p>
    <w:p w14:paraId="63B94492" w14:textId="5F1C617D" w:rsidR="00A357D8" w:rsidRPr="00BF2D8D" w:rsidRDefault="00A357D8">
      <w:pPr>
        <w:spacing w:line="20" w:lineRule="exact"/>
        <w:rPr>
          <w:rFonts w:ascii="Century Gothic" w:eastAsia="Times New Roman" w:hAnsi="Century Gothic"/>
          <w:sz w:val="18"/>
          <w:szCs w:val="18"/>
        </w:rPr>
      </w:pPr>
    </w:p>
    <w:p w14:paraId="5588916B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33FA3CA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B7B6821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8569B9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D9CF050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8BC06E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0619D97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BE7836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BA895DB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D89B612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71A9D45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310138A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ACA8D2B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7968429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458F50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3BE03F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4BAAC118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0BE8F8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996329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220D74C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0F08122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596DF60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804409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62F9F99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C0AA53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F7234A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B5BEC6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088E231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E5A432D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7CFD2DD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AD946FE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5C856EE4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05FBFAE5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ED4E368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3824D9C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78C4A98C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2BA94769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825622F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6D347326" w14:textId="77777777" w:rsidR="00A357D8" w:rsidRPr="00BF2D8D" w:rsidRDefault="00A357D8">
      <w:pPr>
        <w:spacing w:line="200" w:lineRule="exact"/>
        <w:rPr>
          <w:rFonts w:ascii="Century Gothic" w:eastAsia="Times New Roman" w:hAnsi="Century Gothic"/>
          <w:sz w:val="18"/>
          <w:szCs w:val="18"/>
        </w:rPr>
      </w:pPr>
    </w:p>
    <w:p w14:paraId="10325CFD" w14:textId="77777777" w:rsidR="00B43D16" w:rsidRPr="00BF2D8D" w:rsidRDefault="00B43D16">
      <w:pPr>
        <w:spacing w:line="293" w:lineRule="exact"/>
        <w:rPr>
          <w:rFonts w:ascii="Century Gothic" w:eastAsia="Times New Roman" w:hAnsi="Century Gothic"/>
          <w:sz w:val="18"/>
          <w:szCs w:val="18"/>
        </w:rPr>
      </w:pPr>
    </w:p>
    <w:sectPr w:rsidR="00B43D16" w:rsidRPr="00BF2D8D" w:rsidSect="00316DC2">
      <w:pgSz w:w="12240" w:h="15840"/>
      <w:pgMar w:top="965" w:right="3150" w:bottom="633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8D"/>
    <w:rsid w:val="001102B7"/>
    <w:rsid w:val="0017492E"/>
    <w:rsid w:val="00316DC2"/>
    <w:rsid w:val="0050245D"/>
    <w:rsid w:val="0052535E"/>
    <w:rsid w:val="007254A8"/>
    <w:rsid w:val="00890EAA"/>
    <w:rsid w:val="00A357D8"/>
    <w:rsid w:val="00A563F1"/>
    <w:rsid w:val="00B43D16"/>
    <w:rsid w:val="00BA4E80"/>
    <w:rsid w:val="00BC679F"/>
    <w:rsid w:val="00BF2D8D"/>
    <w:rsid w:val="00D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8C03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6</cp:revision>
  <dcterms:created xsi:type="dcterms:W3CDTF">2022-06-13T04:50:00Z</dcterms:created>
  <dcterms:modified xsi:type="dcterms:W3CDTF">2022-06-20T08:07:00Z</dcterms:modified>
</cp:coreProperties>
</file>